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8002" w14:textId="28BC576C" w:rsidR="00DC4AE6" w:rsidRDefault="00781EF6">
      <w:pPr>
        <w:pStyle w:val="Heading1"/>
        <w:spacing w:after="78"/>
      </w:pPr>
      <w:r>
        <w:t xml:space="preserve">KẾ HOẠCH GIÁO DỤC THÁNG 6 LỨA TUỔI MẪU GIÁO NHỠ </w:t>
      </w:r>
    </w:p>
    <w:p w14:paraId="729D8003" w14:textId="7F45F87A" w:rsidR="00DC4AE6" w:rsidRDefault="00781EF6" w:rsidP="00915943">
      <w:pPr>
        <w:spacing w:after="47" w:line="240" w:lineRule="auto"/>
        <w:ind w:left="0" w:right="0" w:firstLine="0"/>
        <w:jc w:val="center"/>
      </w:pPr>
      <w:r>
        <w:rPr>
          <w:b/>
        </w:rPr>
        <w:t xml:space="preserve">                </w:t>
      </w:r>
      <w:r w:rsidR="00DD72D2">
        <w:rPr>
          <w:b/>
        </w:rPr>
        <w:t xml:space="preserve">          Thời gian thực hiện: </w:t>
      </w:r>
      <w:r w:rsidR="00175F67">
        <w:rPr>
          <w:b/>
        </w:rPr>
        <w:t>4</w:t>
      </w:r>
      <w:r>
        <w:rPr>
          <w:b/>
        </w:rPr>
        <w:t xml:space="preserve"> tuần </w:t>
      </w:r>
      <w:r w:rsidR="00DD72D2">
        <w:t xml:space="preserve">(Từ ngày </w:t>
      </w:r>
      <w:r w:rsidR="00235245">
        <w:t>02- 27/06</w:t>
      </w:r>
      <w:r>
        <w:t>)</w:t>
      </w:r>
      <w:r>
        <w:rPr>
          <w:b/>
        </w:rPr>
        <w:t xml:space="preserve">  </w:t>
      </w:r>
    </w:p>
    <w:tbl>
      <w:tblPr>
        <w:tblStyle w:val="TableGrid"/>
        <w:tblW w:w="12671" w:type="dxa"/>
        <w:tblInd w:w="28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732"/>
        <w:gridCol w:w="2451"/>
        <w:gridCol w:w="2331"/>
        <w:gridCol w:w="2482"/>
        <w:gridCol w:w="2832"/>
        <w:gridCol w:w="990"/>
      </w:tblGrid>
      <w:tr w:rsidR="00F20988" w14:paraId="729D8008" w14:textId="77777777" w:rsidTr="003C70A1">
        <w:trPr>
          <w:trHeight w:val="334"/>
        </w:trPr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4" w14:textId="77777777" w:rsidR="00F20988" w:rsidRDefault="00F20988">
            <w:pPr>
              <w:spacing w:after="28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29D8005" w14:textId="77777777" w:rsidR="00F20988" w:rsidRDefault="00F2098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Hoạt động </w:t>
            </w: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6" w14:textId="50D3953D" w:rsidR="00F20988" w:rsidRDefault="00F2098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Thời gian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7" w14:textId="775F297D" w:rsidR="00F20988" w:rsidRDefault="00F2098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Lưu ý </w:t>
            </w:r>
          </w:p>
        </w:tc>
      </w:tr>
      <w:tr w:rsidR="005A0947" w14:paraId="729D8014" w14:textId="77777777" w:rsidTr="00C73978">
        <w:trPr>
          <w:trHeight w:val="1091"/>
        </w:trPr>
        <w:tc>
          <w:tcPr>
            <w:tcW w:w="1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9" w14:textId="77777777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A" w14:textId="23A61221" w:rsidR="00426509" w:rsidRDefault="00426509">
            <w:pPr>
              <w:spacing w:after="57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Tuần I </w:t>
            </w:r>
          </w:p>
          <w:p w14:paraId="729D800B" w14:textId="77777777" w:rsidR="00426509" w:rsidRDefault="00426509">
            <w:pPr>
              <w:spacing w:after="38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Kỳ nghỉ hè của bé  </w:t>
            </w:r>
          </w:p>
          <w:p w14:paraId="729D800C" w14:textId="459AF729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t xml:space="preserve">(Từ </w:t>
            </w:r>
            <w:r w:rsidR="00235245">
              <w:t>02- 06</w:t>
            </w:r>
            <w:r>
              <w:t>/6)</w:t>
            </w:r>
            <w:r>
              <w:rPr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F07F" w14:textId="3512353C" w:rsidR="00F20988" w:rsidRDefault="00426509">
            <w:pPr>
              <w:spacing w:after="37"/>
              <w:ind w:left="295" w:right="221" w:hanging="293"/>
              <w:jc w:val="left"/>
              <w:rPr>
                <w:b/>
              </w:rPr>
            </w:pPr>
            <w:r>
              <w:rPr>
                <w:b/>
              </w:rPr>
              <w:t xml:space="preserve">       Tuần II</w:t>
            </w:r>
          </w:p>
          <w:p w14:paraId="729D800D" w14:textId="0E1E25E1" w:rsidR="00426509" w:rsidRDefault="00426509">
            <w:pPr>
              <w:spacing w:after="37"/>
              <w:ind w:left="295" w:right="221" w:hanging="293"/>
              <w:jc w:val="left"/>
            </w:pPr>
            <w:r>
              <w:rPr>
                <w:b/>
              </w:rPr>
              <w:t xml:space="preserve">Các </w:t>
            </w:r>
            <w:r w:rsidR="00F50AE7">
              <w:rPr>
                <w:b/>
              </w:rPr>
              <w:t>HTTN</w:t>
            </w:r>
            <w:r>
              <w:rPr>
                <w:b/>
              </w:rPr>
              <w:t xml:space="preserve">  </w:t>
            </w:r>
          </w:p>
          <w:p w14:paraId="729D800E" w14:textId="0E165202" w:rsidR="00426509" w:rsidRDefault="00426509" w:rsidP="00DD72D2">
            <w:pPr>
              <w:spacing w:after="2" w:line="240" w:lineRule="auto"/>
              <w:ind w:left="0" w:right="0" w:firstLine="0"/>
              <w:jc w:val="center"/>
            </w:pPr>
            <w:r>
              <w:t xml:space="preserve">(Từ </w:t>
            </w:r>
            <w:r w:rsidR="003B21CD">
              <w:t>09-13</w:t>
            </w:r>
            <w:r>
              <w:t>/6)</w:t>
            </w: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E3C" w14:textId="015973A8" w:rsidR="003B21CD" w:rsidRDefault="003B21CD" w:rsidP="003B21CD">
            <w:pPr>
              <w:spacing w:after="37"/>
              <w:ind w:left="295" w:right="221" w:hanging="293"/>
              <w:jc w:val="left"/>
              <w:rPr>
                <w:b/>
              </w:rPr>
            </w:pPr>
            <w:r>
              <w:rPr>
                <w:b/>
              </w:rPr>
              <w:t>Tuần III</w:t>
            </w:r>
          </w:p>
          <w:p w14:paraId="3DD4C4C0" w14:textId="434BFCAB" w:rsidR="003B21CD" w:rsidRDefault="003B21CD" w:rsidP="003B21CD">
            <w:pPr>
              <w:spacing w:after="37"/>
              <w:ind w:left="295" w:right="221" w:hanging="293"/>
              <w:jc w:val="left"/>
            </w:pPr>
            <w:r>
              <w:rPr>
                <w:b/>
              </w:rPr>
              <w:t xml:space="preserve">Các </w:t>
            </w:r>
            <w:r w:rsidR="00F50AE7">
              <w:rPr>
                <w:b/>
              </w:rPr>
              <w:t>HTTN</w:t>
            </w:r>
            <w:r>
              <w:rPr>
                <w:b/>
              </w:rPr>
              <w:t xml:space="preserve">  </w:t>
            </w:r>
          </w:p>
          <w:p w14:paraId="6DEA33C2" w14:textId="14F01225" w:rsidR="00426509" w:rsidRDefault="003B21CD" w:rsidP="003B21CD">
            <w:pPr>
              <w:spacing w:after="57" w:line="240" w:lineRule="auto"/>
              <w:ind w:left="0" w:right="0" w:firstLine="0"/>
              <w:jc w:val="center"/>
              <w:rPr>
                <w:b/>
              </w:rPr>
            </w:pPr>
            <w:r>
              <w:t>(</w:t>
            </w:r>
            <w:r w:rsidR="005A0947">
              <w:t>T</w:t>
            </w:r>
            <w:r>
              <w:t>ừ 16-20/6)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0F" w14:textId="32F7F7CD" w:rsidR="00426509" w:rsidRDefault="00426509">
            <w:pPr>
              <w:spacing w:after="57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Tuần IV </w:t>
            </w:r>
          </w:p>
          <w:p w14:paraId="729D8010" w14:textId="4D072EC6" w:rsidR="00426509" w:rsidRDefault="00F50AE7">
            <w:pPr>
              <w:spacing w:after="21" w:line="240" w:lineRule="auto"/>
              <w:ind w:left="103" w:right="0" w:firstLine="0"/>
              <w:jc w:val="left"/>
            </w:pPr>
            <w:r>
              <w:t xml:space="preserve">    </w:t>
            </w:r>
            <w:r w:rsidR="00C567A5">
              <w:t xml:space="preserve">   </w:t>
            </w:r>
            <w:r>
              <w:t xml:space="preserve">  </w:t>
            </w:r>
            <w:r w:rsidR="00C567A5">
              <w:t>Ôn tập</w:t>
            </w:r>
          </w:p>
          <w:p w14:paraId="729D8012" w14:textId="0F7C19D7" w:rsidR="00426509" w:rsidRDefault="00426509" w:rsidP="005A0947">
            <w:pPr>
              <w:spacing w:after="0" w:line="240" w:lineRule="auto"/>
              <w:ind w:left="60" w:right="0" w:firstLine="0"/>
              <w:jc w:val="left"/>
            </w:pPr>
            <w:r>
              <w:t xml:space="preserve">     (Từ </w:t>
            </w:r>
            <w:r w:rsidR="003B21CD">
              <w:t>23- 27</w:t>
            </w:r>
            <w:r>
              <w:t>/6)</w:t>
            </w:r>
            <w:r>
              <w:rPr>
                <w:b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13" w14:textId="53D72FAC" w:rsidR="00426509" w:rsidRDefault="00426509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A0947" w14:paraId="729D8022" w14:textId="77777777" w:rsidTr="003C70A1">
        <w:trPr>
          <w:trHeight w:val="116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15" w14:textId="77777777" w:rsidR="00426509" w:rsidRDefault="0042650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29D8016" w14:textId="77777777" w:rsidR="00426509" w:rsidRDefault="00426509">
            <w:pPr>
              <w:spacing w:after="11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29D8017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Hoạt động học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18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Thứ 2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19" w14:textId="77777777" w:rsidR="00426509" w:rsidRDefault="00426509">
            <w:pPr>
              <w:spacing w:after="50" w:line="240" w:lineRule="auto"/>
              <w:ind w:left="0" w:right="0" w:firstLine="0"/>
              <w:jc w:val="center"/>
            </w:pPr>
            <w:r>
              <w:rPr>
                <w:b/>
              </w:rPr>
              <w:t>Văn học</w:t>
            </w:r>
            <w:r>
              <w:t xml:space="preserve"> </w:t>
            </w:r>
          </w:p>
          <w:p w14:paraId="729D801A" w14:textId="77777777" w:rsidR="00426509" w:rsidRDefault="00426509">
            <w:pPr>
              <w:spacing w:after="49" w:line="240" w:lineRule="auto"/>
              <w:ind w:left="0" w:right="0" w:firstLine="0"/>
              <w:jc w:val="center"/>
            </w:pPr>
            <w:r>
              <w:rPr>
                <w:i/>
              </w:rPr>
              <w:t xml:space="preserve"> </w:t>
            </w:r>
            <w:r>
              <w:t xml:space="preserve">Thơ: Tình bạn </w:t>
            </w:r>
          </w:p>
          <w:p w14:paraId="729D801B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t xml:space="preserve"> (Đa số trẻ chưa biết)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1C" w14:textId="77777777" w:rsidR="00426509" w:rsidRDefault="00426509">
            <w:pPr>
              <w:spacing w:after="52" w:line="240" w:lineRule="auto"/>
              <w:ind w:left="0" w:right="0" w:firstLine="0"/>
              <w:jc w:val="center"/>
            </w:pPr>
            <w:r>
              <w:rPr>
                <w:b/>
              </w:rPr>
              <w:t>Văn học</w:t>
            </w:r>
            <w:r>
              <w:t xml:space="preserve"> </w:t>
            </w:r>
          </w:p>
          <w:p w14:paraId="729D801D" w14:textId="05083C2D" w:rsidR="00426509" w:rsidRDefault="009E7AE3">
            <w:pPr>
              <w:spacing w:after="53" w:line="240" w:lineRule="auto"/>
              <w:ind w:left="0" w:right="0" w:firstLine="0"/>
              <w:jc w:val="center"/>
            </w:pPr>
            <w:r>
              <w:t>Giọt nước Tí Xíu</w:t>
            </w:r>
          </w:p>
          <w:p w14:paraId="729D801E" w14:textId="27F94C5C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t xml:space="preserve">(Đa số trẻ </w:t>
            </w:r>
            <w:r w:rsidR="007B6606">
              <w:t xml:space="preserve">đã </w:t>
            </w:r>
            <w:r>
              <w:t>biết</w:t>
            </w:r>
            <w:r w:rsidR="009E7AE3">
              <w:t>)</w:t>
            </w:r>
            <w:r>
              <w:tab/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B49" w14:textId="77777777" w:rsidR="003B21CD" w:rsidRDefault="003B21CD" w:rsidP="003B21CD">
            <w:pPr>
              <w:spacing w:after="53" w:line="240" w:lineRule="auto"/>
              <w:ind w:left="0" w:right="0" w:firstLine="0"/>
              <w:jc w:val="center"/>
            </w:pPr>
            <w:r>
              <w:rPr>
                <w:b/>
              </w:rPr>
              <w:t>Văn học</w:t>
            </w:r>
            <w:r>
              <w:t xml:space="preserve"> </w:t>
            </w:r>
          </w:p>
          <w:p w14:paraId="0DC02614" w14:textId="61EBCDDC" w:rsidR="00426509" w:rsidRDefault="003B21CD" w:rsidP="003B21CD">
            <w:pPr>
              <w:spacing w:after="53" w:line="240" w:lineRule="auto"/>
              <w:ind w:left="0" w:right="0" w:firstLine="0"/>
              <w:jc w:val="center"/>
              <w:rPr>
                <w:b/>
              </w:rPr>
            </w:pPr>
            <w:r>
              <w:t xml:space="preserve">Thơ: Trăng ơi từ đâu đến. (Đa số trẻ chưa biết)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076A" w14:textId="77777777" w:rsidR="00AC765E" w:rsidRPr="00AC765E" w:rsidRDefault="00AC765E" w:rsidP="00AC765E">
            <w:pPr>
              <w:spacing w:after="0"/>
              <w:ind w:left="0" w:right="0" w:firstLine="0"/>
              <w:jc w:val="center"/>
            </w:pPr>
            <w:r w:rsidRPr="00AC765E">
              <w:rPr>
                <w:b/>
              </w:rPr>
              <w:t>Văn học</w:t>
            </w:r>
            <w:r w:rsidRPr="00AC765E">
              <w:t xml:space="preserve"> </w:t>
            </w:r>
          </w:p>
          <w:p w14:paraId="729D8020" w14:textId="0AF32FD6" w:rsidR="00426509" w:rsidRDefault="00AC765E" w:rsidP="00AC765E">
            <w:pPr>
              <w:spacing w:after="0"/>
              <w:ind w:left="0" w:right="0" w:firstLine="0"/>
              <w:jc w:val="center"/>
            </w:pPr>
            <w:r w:rsidRPr="00AC765E">
              <w:t>Truyện</w:t>
            </w:r>
            <w:r>
              <w:t>: Sự tích ngày và đêm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21" w14:textId="17DD7196" w:rsidR="00426509" w:rsidRDefault="0042650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A0947" w14:paraId="729D802E" w14:textId="77777777" w:rsidTr="003C70A1">
        <w:trPr>
          <w:trHeight w:val="1320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8023" w14:textId="77777777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24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Thứ 3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25" w14:textId="77777777" w:rsidR="00426509" w:rsidRDefault="00426509">
            <w:pPr>
              <w:spacing w:after="55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Thể dục </w:t>
            </w:r>
          </w:p>
          <w:p w14:paraId="729D8026" w14:textId="0FF17760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t xml:space="preserve">Bật chụm tách </w:t>
            </w:r>
            <w:r w:rsidR="00235245">
              <w:t>chân</w:t>
            </w:r>
            <w:r>
              <w:tab/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27" w14:textId="77777777" w:rsidR="00426509" w:rsidRDefault="00426509">
            <w:pPr>
              <w:spacing w:after="5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Thể dục </w:t>
            </w:r>
          </w:p>
          <w:p w14:paraId="729D8028" w14:textId="77777777" w:rsidR="00426509" w:rsidRDefault="00426509">
            <w:pPr>
              <w:spacing w:after="76" w:line="240" w:lineRule="auto"/>
              <w:ind w:left="0" w:right="0" w:firstLine="0"/>
              <w:jc w:val="center"/>
            </w:pPr>
            <w:r>
              <w:t xml:space="preserve">Chạy ziczac </w:t>
            </w:r>
          </w:p>
          <w:p w14:paraId="729D8029" w14:textId="77777777" w:rsidR="00426509" w:rsidRDefault="00426509" w:rsidP="00915943">
            <w:pPr>
              <w:spacing w:after="0" w:line="276" w:lineRule="auto"/>
              <w:ind w:left="28" w:right="0" w:firstLine="0"/>
            </w:pPr>
            <w:r>
              <w:t>TC: Cáo ơi! Mấy giờ rồi</w:t>
            </w: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2369" w14:textId="77777777" w:rsidR="00D26A4A" w:rsidRDefault="00D26A4A" w:rsidP="00D26A4A">
            <w:pPr>
              <w:spacing w:after="3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Thể dục </w:t>
            </w:r>
          </w:p>
          <w:p w14:paraId="2A586ACF" w14:textId="77777777" w:rsidR="00D26A4A" w:rsidRDefault="00D26A4A" w:rsidP="00D26A4A">
            <w:pPr>
              <w:spacing w:after="0" w:line="240" w:lineRule="auto"/>
              <w:ind w:left="0" w:right="0" w:firstLine="0"/>
              <w:jc w:val="center"/>
            </w:pPr>
            <w:r>
              <w:t xml:space="preserve">Chuyền bóng </w:t>
            </w:r>
          </w:p>
          <w:p w14:paraId="57C78AD5" w14:textId="77777777" w:rsidR="00426509" w:rsidRDefault="00426509">
            <w:pPr>
              <w:spacing w:after="34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4A8" w14:textId="77777777" w:rsidR="00E83C6F" w:rsidRPr="00E83C6F" w:rsidRDefault="00E83C6F" w:rsidP="00E83C6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E83C6F">
              <w:rPr>
                <w:b/>
                <w:color w:val="auto"/>
                <w:szCs w:val="28"/>
              </w:rPr>
              <w:t>Thể dục</w:t>
            </w:r>
          </w:p>
          <w:p w14:paraId="729D802C" w14:textId="0D9CDC05" w:rsidR="00426509" w:rsidRDefault="00E83C6F" w:rsidP="00E83C6F">
            <w:pPr>
              <w:spacing w:after="0" w:line="276" w:lineRule="auto"/>
              <w:ind w:left="0" w:right="0" w:firstLine="0"/>
              <w:jc w:val="left"/>
            </w:pPr>
            <w:r w:rsidRPr="00E83C6F">
              <w:rPr>
                <w:color w:val="auto"/>
                <w:szCs w:val="28"/>
              </w:rPr>
              <w:t>Giao lưu các trò chơi vận động trong khối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802D" w14:textId="35602359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A0947" w14:paraId="729D8038" w14:textId="77777777" w:rsidTr="003C70A1">
        <w:trPr>
          <w:trHeight w:val="977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802F" w14:textId="77777777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0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Thứ 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2" w14:textId="41352167" w:rsidR="00426509" w:rsidRDefault="00426509" w:rsidP="00D56BB3">
            <w:pPr>
              <w:spacing w:after="50"/>
              <w:ind w:left="633" w:right="555" w:firstLine="0"/>
            </w:pPr>
            <w:r>
              <w:rPr>
                <w:b/>
              </w:rPr>
              <w:t xml:space="preserve">Tạohình </w:t>
            </w:r>
            <w:r>
              <w:t>Vẽ về biển(</w:t>
            </w:r>
            <w:r w:rsidR="00D56BB3">
              <w:t>ĐT</w:t>
            </w:r>
            <w:r>
              <w:t xml:space="preserve">)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3" w14:textId="77777777" w:rsidR="00426509" w:rsidRDefault="00426509">
            <w:pPr>
              <w:spacing w:after="52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Tạo hình </w:t>
            </w:r>
          </w:p>
          <w:p w14:paraId="729D8034" w14:textId="77777777" w:rsidR="00426509" w:rsidRDefault="00426509" w:rsidP="00915943">
            <w:pPr>
              <w:spacing w:after="51" w:line="240" w:lineRule="auto"/>
              <w:ind w:left="0" w:right="0" w:firstLine="0"/>
            </w:pPr>
            <w:r>
              <w:t xml:space="preserve">Xé dán trời mưa (ĐT)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76CF" w14:textId="77777777" w:rsidR="00200EAB" w:rsidRDefault="00200EAB" w:rsidP="00200EAB">
            <w:pPr>
              <w:spacing w:after="50"/>
              <w:ind w:left="0" w:right="612" w:firstLine="0"/>
              <w:jc w:val="left"/>
              <w:rPr>
                <w:b/>
              </w:rPr>
            </w:pPr>
            <w:r>
              <w:rPr>
                <w:b/>
              </w:rPr>
              <w:t xml:space="preserve">Tạo hình </w:t>
            </w:r>
          </w:p>
          <w:p w14:paraId="196775F7" w14:textId="204DB5B3" w:rsidR="00426509" w:rsidRDefault="00200EAB" w:rsidP="00200EAB">
            <w:pPr>
              <w:spacing w:after="50"/>
              <w:ind w:left="0" w:right="612" w:firstLine="0"/>
              <w:jc w:val="left"/>
              <w:rPr>
                <w:b/>
              </w:rPr>
            </w:pPr>
            <w:r>
              <w:t xml:space="preserve"> Vẽ theo ý thích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5" w14:textId="245AAC86" w:rsidR="00426509" w:rsidRDefault="00235245" w:rsidP="00235245">
            <w:pPr>
              <w:spacing w:after="50"/>
              <w:ind w:left="0" w:right="612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426509">
              <w:rPr>
                <w:b/>
              </w:rPr>
              <w:t xml:space="preserve">Tạo hình </w:t>
            </w:r>
          </w:p>
          <w:p w14:paraId="729D8036" w14:textId="198CA9F9" w:rsidR="00426509" w:rsidRDefault="00727F28" w:rsidP="00727F28">
            <w:pPr>
              <w:spacing w:after="50"/>
              <w:ind w:left="0" w:right="612" w:firstLine="0"/>
              <w:jc w:val="left"/>
            </w:pPr>
            <w:r w:rsidRPr="00727F28">
              <w:rPr>
                <w:color w:val="auto"/>
                <w:szCs w:val="28"/>
                <w:lang w:val="fr-FR"/>
              </w:rPr>
              <w:t>Nặn theo ý thích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8037" w14:textId="790DFE15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A0947" w14:paraId="729D8044" w14:textId="77777777" w:rsidTr="003C70A1">
        <w:trPr>
          <w:trHeight w:val="1405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D8039" w14:textId="77777777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A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Thứ  5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D803B" w14:textId="3CC89DFC" w:rsidR="00426509" w:rsidRDefault="00426509">
            <w:pPr>
              <w:spacing w:after="54" w:line="240" w:lineRule="auto"/>
              <w:ind w:left="130" w:right="0" w:firstLine="0"/>
              <w:jc w:val="left"/>
            </w:pPr>
            <w:r>
              <w:rPr>
                <w:b/>
              </w:rPr>
              <w:t xml:space="preserve">Khám phá </w:t>
            </w:r>
            <w:r w:rsidR="00F54AF0">
              <w:rPr>
                <w:b/>
              </w:rPr>
              <w:t>XH</w:t>
            </w:r>
          </w:p>
          <w:p w14:paraId="729D803D" w14:textId="5D070A0C" w:rsidR="00426509" w:rsidRDefault="00426509" w:rsidP="00D56BB3">
            <w:pPr>
              <w:spacing w:after="177"/>
              <w:ind w:left="0" w:right="0" w:firstLine="0"/>
              <w:jc w:val="center"/>
            </w:pPr>
            <w:r>
              <w:t>Trò chuyện về kỳ nghỉ hè của bé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3E" w14:textId="77777777" w:rsidR="00426509" w:rsidRDefault="00426509">
            <w:pPr>
              <w:spacing w:after="51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LQVT </w:t>
            </w:r>
          </w:p>
          <w:p w14:paraId="729D8040" w14:textId="148F8EA9" w:rsidR="00426509" w:rsidRDefault="00426509" w:rsidP="00D56BB3">
            <w:pPr>
              <w:spacing w:after="27" w:line="240" w:lineRule="auto"/>
              <w:ind w:left="0" w:right="0" w:firstLine="0"/>
            </w:pPr>
            <w:r>
              <w:t>Ôn</w:t>
            </w:r>
            <w:r w:rsidR="00D56BB3">
              <w:t xml:space="preserve">: </w:t>
            </w:r>
            <w:r>
              <w:t>Trên-dưới, trước-sau, phải-trái của bản thân</w:t>
            </w: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9448" w14:textId="77777777" w:rsidR="00D3268D" w:rsidRDefault="00D3268D" w:rsidP="00D3268D">
            <w:pPr>
              <w:spacing w:after="5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Khám phá khoa học  </w:t>
            </w:r>
          </w:p>
          <w:p w14:paraId="717600C3" w14:textId="17C2909C" w:rsidR="00426509" w:rsidRDefault="00D3268D" w:rsidP="00D3268D">
            <w:pPr>
              <w:spacing w:after="54" w:line="240" w:lineRule="auto"/>
              <w:ind w:left="0" w:right="0" w:firstLine="0"/>
              <w:jc w:val="center"/>
              <w:rPr>
                <w:b/>
              </w:rPr>
            </w:pPr>
            <w:r>
              <w:t>Trò chuyện về các hiện tượng tự nhiên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E59" w14:textId="77777777" w:rsidR="005D3315" w:rsidRPr="005D3315" w:rsidRDefault="005D3315" w:rsidP="005D33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val="fr-FR"/>
              </w:rPr>
            </w:pPr>
            <w:r w:rsidRPr="005D3315">
              <w:rPr>
                <w:b/>
                <w:color w:val="auto"/>
                <w:szCs w:val="28"/>
                <w:lang w:val="fr-FR"/>
              </w:rPr>
              <w:t>LQVT</w:t>
            </w:r>
          </w:p>
          <w:p w14:paraId="729D8042" w14:textId="2D1642FF" w:rsidR="00426509" w:rsidRDefault="005D3315" w:rsidP="005D3315">
            <w:pPr>
              <w:spacing w:after="0" w:line="276" w:lineRule="auto"/>
              <w:ind w:left="0" w:right="0" w:firstLine="0"/>
              <w:jc w:val="center"/>
            </w:pPr>
            <w:r w:rsidRPr="005D3315">
              <w:rPr>
                <w:color w:val="auto"/>
                <w:szCs w:val="28"/>
                <w:lang w:val="fr-FR"/>
              </w:rPr>
              <w:t>Ôn kĩ năng đo dung tích bằng 1 đơn vị đo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43" w14:textId="14BF9021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A0947" w14:paraId="729D8052" w14:textId="77777777" w:rsidTr="003C70A1">
        <w:trPr>
          <w:trHeight w:val="1523"/>
        </w:trPr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45" w14:textId="77777777" w:rsidR="00426509" w:rsidRDefault="0042650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46" w14:textId="77777777" w:rsidR="00426509" w:rsidRDefault="0042650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Thứ 6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47" w14:textId="77777777" w:rsidR="00426509" w:rsidRDefault="00426509" w:rsidP="00915943">
            <w:pPr>
              <w:spacing w:after="0"/>
              <w:ind w:left="42" w:right="0" w:hanging="18"/>
              <w:jc w:val="center"/>
            </w:pPr>
            <w:r>
              <w:rPr>
                <w:b/>
              </w:rPr>
              <w:t xml:space="preserve">Âm nhạc </w:t>
            </w:r>
            <w:r>
              <w:t xml:space="preserve">Vận động: </w:t>
            </w:r>
          </w:p>
          <w:p w14:paraId="729D8048" w14:textId="77777777" w:rsidR="00426509" w:rsidRDefault="00426509" w:rsidP="00915943">
            <w:pPr>
              <w:spacing w:after="0" w:line="276" w:lineRule="auto"/>
              <w:ind w:left="0" w:right="0" w:firstLine="0"/>
              <w:jc w:val="left"/>
            </w:pPr>
            <w:r>
              <w:t>Bé yêu  biển lắm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49" w14:textId="77777777" w:rsidR="00426509" w:rsidRDefault="00426509" w:rsidP="00D56BB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  <w:p w14:paraId="729D804A" w14:textId="77777777" w:rsidR="00426509" w:rsidRDefault="00426509">
            <w:pPr>
              <w:spacing w:after="54" w:line="240" w:lineRule="auto"/>
              <w:ind w:left="156" w:right="0" w:firstLine="0"/>
              <w:jc w:val="left"/>
            </w:pPr>
            <w:r>
              <w:rPr>
                <w:b/>
              </w:rPr>
              <w:t xml:space="preserve">Âm nhạc </w:t>
            </w:r>
          </w:p>
          <w:p w14:paraId="729D804B" w14:textId="77777777" w:rsidR="00426509" w:rsidRDefault="00426509" w:rsidP="00915943">
            <w:pPr>
              <w:spacing w:after="48"/>
              <w:ind w:left="0" w:right="0" w:firstLine="0"/>
              <w:jc w:val="center"/>
            </w:pPr>
            <w:r>
              <w:rPr>
                <w:b/>
              </w:rPr>
              <w:t xml:space="preserve">VĐ: </w:t>
            </w:r>
            <w:r>
              <w:t xml:space="preserve">Gummy bear </w:t>
            </w:r>
          </w:p>
          <w:p w14:paraId="729D804D" w14:textId="28ACEF86" w:rsidR="00426509" w:rsidRDefault="00426509" w:rsidP="005A0947">
            <w:pPr>
              <w:spacing w:after="0" w:line="240" w:lineRule="auto"/>
              <w:ind w:left="0" w:right="0" w:firstLine="0"/>
            </w:pPr>
            <w:r>
              <w:t>- TC: Ô cửa bí mật</w:t>
            </w: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BFE0" w14:textId="77777777" w:rsidR="00053DA6" w:rsidRDefault="00053DA6" w:rsidP="00053DA6">
            <w:pPr>
              <w:spacing w:after="54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Âm nhạc </w:t>
            </w:r>
          </w:p>
          <w:p w14:paraId="589CC05A" w14:textId="77777777" w:rsidR="00053DA6" w:rsidRDefault="00053DA6" w:rsidP="00053DA6">
            <w:pPr>
              <w:spacing w:after="0" w:line="240" w:lineRule="auto"/>
              <w:ind w:left="0" w:right="0" w:firstLine="0"/>
              <w:jc w:val="left"/>
            </w:pPr>
            <w:r>
              <w:t xml:space="preserve">Chương trình Đồ Rê Mí </w:t>
            </w:r>
          </w:p>
          <w:p w14:paraId="4B4338AD" w14:textId="77777777" w:rsidR="00426509" w:rsidRDefault="00426509">
            <w:pPr>
              <w:spacing w:after="54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D376" w14:textId="77777777" w:rsidR="00F63440" w:rsidRPr="0081221B" w:rsidRDefault="00F63440" w:rsidP="00F6344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81221B">
              <w:rPr>
                <w:b/>
                <w:color w:val="auto"/>
                <w:szCs w:val="28"/>
              </w:rPr>
              <w:t>Âm nhạc</w:t>
            </w:r>
          </w:p>
          <w:p w14:paraId="14E1419E" w14:textId="77777777" w:rsidR="00F63440" w:rsidRPr="0081221B" w:rsidRDefault="00F63440" w:rsidP="00F6344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81221B">
              <w:rPr>
                <w:color w:val="auto"/>
                <w:szCs w:val="28"/>
              </w:rPr>
              <w:t>TT :  Vỗ tay theo tiết tấu chậm: cho tôi đi làm mưa với</w:t>
            </w:r>
          </w:p>
          <w:p w14:paraId="729D8050" w14:textId="0FA37EDC" w:rsidR="00426509" w:rsidRDefault="00F63440" w:rsidP="00F63440">
            <w:pPr>
              <w:spacing w:after="0" w:line="276" w:lineRule="auto"/>
              <w:ind w:left="0" w:right="0" w:firstLine="0"/>
              <w:jc w:val="left"/>
            </w:pPr>
            <w:r w:rsidRPr="0081221B">
              <w:rPr>
                <w:color w:val="auto"/>
                <w:szCs w:val="28"/>
              </w:rPr>
              <w:t>KH : Nghe hát : giọt mưa và em bé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051" w14:textId="6ED08308" w:rsidR="00426509" w:rsidRDefault="0042650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7EF0134E" w14:textId="5B2180C2" w:rsidR="00196C9B" w:rsidRDefault="00196C9B" w:rsidP="007E6607"/>
    <w:sectPr w:rsidR="00196C9B">
      <w:footerReference w:type="even" r:id="rId7"/>
      <w:footerReference w:type="default" r:id="rId8"/>
      <w:footerReference w:type="first" r:id="rId9"/>
      <w:pgSz w:w="15840" w:h="12240" w:orient="landscape"/>
      <w:pgMar w:top="816" w:right="1440" w:bottom="1440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8365" w14:textId="77777777" w:rsidR="00E1554D" w:rsidRDefault="00E1554D">
      <w:pPr>
        <w:spacing w:after="0" w:line="240" w:lineRule="auto"/>
      </w:pPr>
      <w:r>
        <w:separator/>
      </w:r>
    </w:p>
  </w:endnote>
  <w:endnote w:type="continuationSeparator" w:id="0">
    <w:p w14:paraId="7EFB4541" w14:textId="77777777" w:rsidR="00E1554D" w:rsidRDefault="00E1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8344" w14:textId="77777777" w:rsidR="00DA4FE9" w:rsidRDefault="00DA4FE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9D8345" w14:textId="77777777" w:rsidR="00DA4FE9" w:rsidRDefault="00DA4FE9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8346" w14:textId="77777777" w:rsidR="00DA4FE9" w:rsidRDefault="00DA4FE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C8C">
      <w:rPr>
        <w:noProof/>
      </w:rPr>
      <w:t>27</w:t>
    </w:r>
    <w:r>
      <w:fldChar w:fldCharType="end"/>
    </w:r>
    <w:r>
      <w:t xml:space="preserve"> </w:t>
    </w:r>
  </w:p>
  <w:p w14:paraId="729D8347" w14:textId="77777777" w:rsidR="00DA4FE9" w:rsidRDefault="00DA4FE9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8348" w14:textId="77777777" w:rsidR="00DA4FE9" w:rsidRDefault="00DA4FE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9D8349" w14:textId="77777777" w:rsidR="00DA4FE9" w:rsidRDefault="00DA4FE9">
    <w:pPr>
      <w:spacing w:after="0" w:line="240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8AB5" w14:textId="77777777" w:rsidR="00E1554D" w:rsidRDefault="00E1554D">
      <w:pPr>
        <w:spacing w:after="0" w:line="240" w:lineRule="auto"/>
      </w:pPr>
      <w:r>
        <w:separator/>
      </w:r>
    </w:p>
  </w:footnote>
  <w:footnote w:type="continuationSeparator" w:id="0">
    <w:p w14:paraId="66F29366" w14:textId="77777777" w:rsidR="00E1554D" w:rsidRDefault="00E1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0B3"/>
    <w:multiLevelType w:val="hybridMultilevel"/>
    <w:tmpl w:val="76C038D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BF2"/>
    <w:multiLevelType w:val="hybridMultilevel"/>
    <w:tmpl w:val="748ECA60"/>
    <w:lvl w:ilvl="0" w:tplc="7682C6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4456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443A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4C4B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490C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875F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41C9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AAD1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8EFC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0742B"/>
    <w:multiLevelType w:val="hybridMultilevel"/>
    <w:tmpl w:val="BA0E2CA8"/>
    <w:lvl w:ilvl="0" w:tplc="7B0CF4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274A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63C7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4F6D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C02F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4AA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E436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6F00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4316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4F68"/>
    <w:multiLevelType w:val="hybridMultilevel"/>
    <w:tmpl w:val="FAD2E362"/>
    <w:lvl w:ilvl="0" w:tplc="CB7259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6D3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08E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CD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E4B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69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0AF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A15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632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F5128"/>
    <w:multiLevelType w:val="hybridMultilevel"/>
    <w:tmpl w:val="67408F7A"/>
    <w:lvl w:ilvl="0" w:tplc="CD8CEC5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687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C312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C1A1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258C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E276B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E88A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0F6A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C226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01790"/>
    <w:multiLevelType w:val="hybridMultilevel"/>
    <w:tmpl w:val="55CA9540"/>
    <w:lvl w:ilvl="0" w:tplc="1E0E7EA8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856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C0B4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65B0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676A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A7F2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621D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651B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C248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38592E"/>
    <w:multiLevelType w:val="hybridMultilevel"/>
    <w:tmpl w:val="1F6268CE"/>
    <w:lvl w:ilvl="0" w:tplc="3780756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CBDA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6EE9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8B95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42D0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C2E2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AEA4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83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49B9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7466D6"/>
    <w:multiLevelType w:val="hybridMultilevel"/>
    <w:tmpl w:val="E2347B14"/>
    <w:lvl w:ilvl="0" w:tplc="35F20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E25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040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CBC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A0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401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28F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801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886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9D351F"/>
    <w:multiLevelType w:val="hybridMultilevel"/>
    <w:tmpl w:val="42201E38"/>
    <w:lvl w:ilvl="0" w:tplc="992492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C96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41D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E57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82C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2B8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05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2C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072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21692E"/>
    <w:multiLevelType w:val="hybridMultilevel"/>
    <w:tmpl w:val="A2505948"/>
    <w:lvl w:ilvl="0" w:tplc="8C02C8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E7BA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80B9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AD4B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257A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4D38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8909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2740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891E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9D086B"/>
    <w:multiLevelType w:val="hybridMultilevel"/>
    <w:tmpl w:val="5CCC7C72"/>
    <w:lvl w:ilvl="0" w:tplc="B5BC6B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C394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2DCC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690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A5F4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20BB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CC86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E6C0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4BE1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F660F0"/>
    <w:multiLevelType w:val="hybridMultilevel"/>
    <w:tmpl w:val="5A9A3728"/>
    <w:lvl w:ilvl="0" w:tplc="7186A4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AB58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4B5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6F4E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0683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0A54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6EED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A6A0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C645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6032EA"/>
    <w:multiLevelType w:val="hybridMultilevel"/>
    <w:tmpl w:val="F0D271A4"/>
    <w:lvl w:ilvl="0" w:tplc="085CFF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B23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AAE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0B4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AD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876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2AA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4CB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E4F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F1761F"/>
    <w:multiLevelType w:val="hybridMultilevel"/>
    <w:tmpl w:val="A394ED58"/>
    <w:lvl w:ilvl="0" w:tplc="0C56B6B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0CA2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20A3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722B2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467A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64E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4A16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8E47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28E2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B871FC"/>
    <w:multiLevelType w:val="hybridMultilevel"/>
    <w:tmpl w:val="3012895E"/>
    <w:lvl w:ilvl="0" w:tplc="5B96DEE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A9E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895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20D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2A4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C0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9E12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45D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CC6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317B4C"/>
    <w:multiLevelType w:val="hybridMultilevel"/>
    <w:tmpl w:val="C87CBE92"/>
    <w:lvl w:ilvl="0" w:tplc="8D0808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45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C707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24EC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48F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8CCD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C0BF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CA8C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0E7E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DB473C"/>
    <w:multiLevelType w:val="hybridMultilevel"/>
    <w:tmpl w:val="249821E4"/>
    <w:lvl w:ilvl="0" w:tplc="6BB8E8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6C2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866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49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C4E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A31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E0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0AE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27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76580E"/>
    <w:multiLevelType w:val="hybridMultilevel"/>
    <w:tmpl w:val="96781242"/>
    <w:lvl w:ilvl="0" w:tplc="F08CDC8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8217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AD7E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023A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4DA1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607D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0581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0B2A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6E23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E009B"/>
    <w:multiLevelType w:val="hybridMultilevel"/>
    <w:tmpl w:val="B28065E0"/>
    <w:lvl w:ilvl="0" w:tplc="DCD468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68B7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814D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087D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6573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D2225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ED8F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4A7B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CECC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D0390C"/>
    <w:multiLevelType w:val="hybridMultilevel"/>
    <w:tmpl w:val="82462900"/>
    <w:lvl w:ilvl="0" w:tplc="2BC201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AB01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38E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6CD4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8438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626B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8D06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8A49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6DC9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304549"/>
    <w:multiLevelType w:val="hybridMultilevel"/>
    <w:tmpl w:val="6C94F582"/>
    <w:lvl w:ilvl="0" w:tplc="10EEC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42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802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8B7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84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EF3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8CA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C7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8E0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C62656"/>
    <w:multiLevelType w:val="hybridMultilevel"/>
    <w:tmpl w:val="CFB4E438"/>
    <w:lvl w:ilvl="0" w:tplc="E52A0BB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635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4C0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07E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CC6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2FA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C9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49B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2D2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785F88"/>
    <w:multiLevelType w:val="hybridMultilevel"/>
    <w:tmpl w:val="67327CA4"/>
    <w:lvl w:ilvl="0" w:tplc="1332A5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E4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C8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629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1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232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2C2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EDC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ED3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AD6833"/>
    <w:multiLevelType w:val="hybridMultilevel"/>
    <w:tmpl w:val="89CCC4BA"/>
    <w:lvl w:ilvl="0" w:tplc="91BEA48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691B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4CEB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AACD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C6D1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81C0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2EEE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582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EF85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0F7BE3"/>
    <w:multiLevelType w:val="hybridMultilevel"/>
    <w:tmpl w:val="0B02A2AA"/>
    <w:lvl w:ilvl="0" w:tplc="E320D8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2A58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AC48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02E3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8EDA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EEF6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612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CDF7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0645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AA054D"/>
    <w:multiLevelType w:val="hybridMultilevel"/>
    <w:tmpl w:val="1BF0313A"/>
    <w:lvl w:ilvl="0" w:tplc="E988C7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C6C7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0112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CE2F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C3A3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283D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C56B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A9CB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C265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486A69"/>
    <w:multiLevelType w:val="hybridMultilevel"/>
    <w:tmpl w:val="3DB250B8"/>
    <w:lvl w:ilvl="0" w:tplc="36188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AF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804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E1E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C62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072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E8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A9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6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9B2628"/>
    <w:multiLevelType w:val="hybridMultilevel"/>
    <w:tmpl w:val="EF52B970"/>
    <w:lvl w:ilvl="0" w:tplc="6C1E2548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E059C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CE1B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0F26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A61F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6A25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2DA7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A5C7A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8C822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B530A4"/>
    <w:multiLevelType w:val="hybridMultilevel"/>
    <w:tmpl w:val="666E25B2"/>
    <w:lvl w:ilvl="0" w:tplc="76C4A18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0995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2046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266A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EF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E98F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6762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48E0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2B91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BD22B4"/>
    <w:multiLevelType w:val="hybridMultilevel"/>
    <w:tmpl w:val="35D6D0A8"/>
    <w:lvl w:ilvl="0" w:tplc="3B384D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A97E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CAF5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2C2B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A28E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77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C9D3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E587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64B9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CC4319"/>
    <w:multiLevelType w:val="hybridMultilevel"/>
    <w:tmpl w:val="C7466C38"/>
    <w:lvl w:ilvl="0" w:tplc="367C97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8BC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C961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0335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24DB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451C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611E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007D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8049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CD03FD"/>
    <w:multiLevelType w:val="hybridMultilevel"/>
    <w:tmpl w:val="545A6F78"/>
    <w:lvl w:ilvl="0" w:tplc="E00E27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2895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444F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8CD7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7A3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894E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63B3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A88FE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A5C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60672D"/>
    <w:multiLevelType w:val="hybridMultilevel"/>
    <w:tmpl w:val="FAE48DEC"/>
    <w:lvl w:ilvl="0" w:tplc="19F638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4135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619B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2C3B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226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E875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0CB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2461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A410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C23D2D"/>
    <w:multiLevelType w:val="hybridMultilevel"/>
    <w:tmpl w:val="736690A6"/>
    <w:lvl w:ilvl="0" w:tplc="C7F0BF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AC3C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CA2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46D8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88CE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6F40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8741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AB65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CBC7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F60AA2"/>
    <w:multiLevelType w:val="hybridMultilevel"/>
    <w:tmpl w:val="4BE2B550"/>
    <w:lvl w:ilvl="0" w:tplc="5A643B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ABFA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EB2C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E6EA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8244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A69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EDC5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C4A3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0500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92341A"/>
    <w:multiLevelType w:val="hybridMultilevel"/>
    <w:tmpl w:val="2CFC3B5E"/>
    <w:lvl w:ilvl="0" w:tplc="F71CB1E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0A33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C56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E870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0C04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038C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8833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83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0626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F26350"/>
    <w:multiLevelType w:val="hybridMultilevel"/>
    <w:tmpl w:val="6BE6B9D4"/>
    <w:lvl w:ilvl="0" w:tplc="A3486C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EAA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8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E4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4B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45F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0FF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6C8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43A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6D3729"/>
    <w:multiLevelType w:val="hybridMultilevel"/>
    <w:tmpl w:val="A4886B50"/>
    <w:lvl w:ilvl="0" w:tplc="675A56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66F6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E12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6665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4F0A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44CF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E0F3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64DC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82EF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0440C7"/>
    <w:multiLevelType w:val="hybridMultilevel"/>
    <w:tmpl w:val="9ECC76F0"/>
    <w:lvl w:ilvl="0" w:tplc="57FA6C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012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48C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AF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6C8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A3A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A71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087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42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A01E97"/>
    <w:multiLevelType w:val="hybridMultilevel"/>
    <w:tmpl w:val="8DB49E7C"/>
    <w:lvl w:ilvl="0" w:tplc="78D6416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49B0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65BA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4EBE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68CE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4C8F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C6F6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66D9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407A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41007A"/>
    <w:multiLevelType w:val="hybridMultilevel"/>
    <w:tmpl w:val="0982FE7E"/>
    <w:lvl w:ilvl="0" w:tplc="D68EA7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6204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AB24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0130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4C6B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D85CE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C48F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4ADC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8597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32DA8"/>
    <w:multiLevelType w:val="hybridMultilevel"/>
    <w:tmpl w:val="A8DEF342"/>
    <w:lvl w:ilvl="0" w:tplc="DF7428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C6C0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CCC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224E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E61B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ED9F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6D48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AA7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7C025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3D3594"/>
    <w:multiLevelType w:val="hybridMultilevel"/>
    <w:tmpl w:val="75560512"/>
    <w:lvl w:ilvl="0" w:tplc="EC9EED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0C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E68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6DC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A65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AEB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82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EF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0A0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9"/>
  </w:num>
  <w:num w:numId="5">
    <w:abstractNumId w:val="4"/>
  </w:num>
  <w:num w:numId="6">
    <w:abstractNumId w:val="35"/>
  </w:num>
  <w:num w:numId="7">
    <w:abstractNumId w:val="36"/>
  </w:num>
  <w:num w:numId="8">
    <w:abstractNumId w:val="7"/>
  </w:num>
  <w:num w:numId="9">
    <w:abstractNumId w:val="23"/>
  </w:num>
  <w:num w:numId="10">
    <w:abstractNumId w:val="27"/>
  </w:num>
  <w:num w:numId="11">
    <w:abstractNumId w:val="11"/>
  </w:num>
  <w:num w:numId="12">
    <w:abstractNumId w:val="37"/>
  </w:num>
  <w:num w:numId="13">
    <w:abstractNumId w:val="41"/>
  </w:num>
  <w:num w:numId="14">
    <w:abstractNumId w:val="33"/>
  </w:num>
  <w:num w:numId="15">
    <w:abstractNumId w:val="3"/>
  </w:num>
  <w:num w:numId="16">
    <w:abstractNumId w:val="8"/>
  </w:num>
  <w:num w:numId="17">
    <w:abstractNumId w:val="20"/>
  </w:num>
  <w:num w:numId="18">
    <w:abstractNumId w:val="10"/>
  </w:num>
  <w:num w:numId="19">
    <w:abstractNumId w:val="31"/>
  </w:num>
  <w:num w:numId="20">
    <w:abstractNumId w:val="30"/>
  </w:num>
  <w:num w:numId="21">
    <w:abstractNumId w:val="32"/>
  </w:num>
  <w:num w:numId="22">
    <w:abstractNumId w:val="13"/>
  </w:num>
  <w:num w:numId="23">
    <w:abstractNumId w:val="2"/>
  </w:num>
  <w:num w:numId="24">
    <w:abstractNumId w:val="18"/>
  </w:num>
  <w:num w:numId="25">
    <w:abstractNumId w:val="29"/>
  </w:num>
  <w:num w:numId="26">
    <w:abstractNumId w:val="19"/>
  </w:num>
  <w:num w:numId="27">
    <w:abstractNumId w:val="28"/>
  </w:num>
  <w:num w:numId="28">
    <w:abstractNumId w:val="21"/>
  </w:num>
  <w:num w:numId="29">
    <w:abstractNumId w:val="14"/>
  </w:num>
  <w:num w:numId="30">
    <w:abstractNumId w:val="17"/>
  </w:num>
  <w:num w:numId="31">
    <w:abstractNumId w:val="24"/>
  </w:num>
  <w:num w:numId="32">
    <w:abstractNumId w:val="6"/>
  </w:num>
  <w:num w:numId="33">
    <w:abstractNumId w:val="40"/>
  </w:num>
  <w:num w:numId="34">
    <w:abstractNumId w:val="39"/>
  </w:num>
  <w:num w:numId="35">
    <w:abstractNumId w:val="34"/>
  </w:num>
  <w:num w:numId="36">
    <w:abstractNumId w:val="15"/>
  </w:num>
  <w:num w:numId="37">
    <w:abstractNumId w:val="26"/>
  </w:num>
  <w:num w:numId="38">
    <w:abstractNumId w:val="16"/>
  </w:num>
  <w:num w:numId="39">
    <w:abstractNumId w:val="42"/>
  </w:num>
  <w:num w:numId="40">
    <w:abstractNumId w:val="22"/>
  </w:num>
  <w:num w:numId="41">
    <w:abstractNumId w:val="3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6"/>
    <w:rsid w:val="00053DA6"/>
    <w:rsid w:val="001440EF"/>
    <w:rsid w:val="00150703"/>
    <w:rsid w:val="00175F67"/>
    <w:rsid w:val="00196C9B"/>
    <w:rsid w:val="001A4349"/>
    <w:rsid w:val="001E37F2"/>
    <w:rsid w:val="00200EAB"/>
    <w:rsid w:val="00235245"/>
    <w:rsid w:val="00236B2D"/>
    <w:rsid w:val="00294298"/>
    <w:rsid w:val="00324B2C"/>
    <w:rsid w:val="003A3494"/>
    <w:rsid w:val="003B21CD"/>
    <w:rsid w:val="003C70A1"/>
    <w:rsid w:val="00426509"/>
    <w:rsid w:val="004326DB"/>
    <w:rsid w:val="004F21AC"/>
    <w:rsid w:val="005A0947"/>
    <w:rsid w:val="005B6C8C"/>
    <w:rsid w:val="005B73F0"/>
    <w:rsid w:val="005D3315"/>
    <w:rsid w:val="007048D0"/>
    <w:rsid w:val="007170E0"/>
    <w:rsid w:val="00720078"/>
    <w:rsid w:val="00727F28"/>
    <w:rsid w:val="007730D7"/>
    <w:rsid w:val="00781EF6"/>
    <w:rsid w:val="007B6606"/>
    <w:rsid w:val="007E6607"/>
    <w:rsid w:val="0081221B"/>
    <w:rsid w:val="00907D06"/>
    <w:rsid w:val="00915943"/>
    <w:rsid w:val="009E7AE3"/>
    <w:rsid w:val="009F6619"/>
    <w:rsid w:val="00A90103"/>
    <w:rsid w:val="00AC5438"/>
    <w:rsid w:val="00AC765E"/>
    <w:rsid w:val="00AD5BD2"/>
    <w:rsid w:val="00BB3E3E"/>
    <w:rsid w:val="00C567A5"/>
    <w:rsid w:val="00C73978"/>
    <w:rsid w:val="00D1302F"/>
    <w:rsid w:val="00D26A4A"/>
    <w:rsid w:val="00D3268D"/>
    <w:rsid w:val="00D56BB3"/>
    <w:rsid w:val="00D825B7"/>
    <w:rsid w:val="00DA44DE"/>
    <w:rsid w:val="00DA4FE9"/>
    <w:rsid w:val="00DC4AE6"/>
    <w:rsid w:val="00DD72D2"/>
    <w:rsid w:val="00E1554D"/>
    <w:rsid w:val="00E83C6F"/>
    <w:rsid w:val="00EC10FE"/>
    <w:rsid w:val="00F20988"/>
    <w:rsid w:val="00F50AE7"/>
    <w:rsid w:val="00F54AF0"/>
    <w:rsid w:val="00F63440"/>
    <w:rsid w:val="00FB0E98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8002"/>
  <w15:docId w15:val="{DAAECA47-3A52-4D9B-8E68-A05250B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33" w:lineRule="auto"/>
      <w:ind w:left="5079" w:right="10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2124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cp:lastModifiedBy>van chinh tran</cp:lastModifiedBy>
  <cp:revision>55</cp:revision>
  <dcterms:created xsi:type="dcterms:W3CDTF">2024-06-08T01:17:00Z</dcterms:created>
  <dcterms:modified xsi:type="dcterms:W3CDTF">2025-06-07T07:50:00Z</dcterms:modified>
</cp:coreProperties>
</file>